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F21C4" w14:textId="658E6E79" w:rsidR="00DB0CC6" w:rsidRPr="00320AAD" w:rsidRDefault="00133768" w:rsidP="00320AAD">
      <w:pPr>
        <w:jc w:val="center"/>
        <w:rPr>
          <w:b/>
          <w:bCs/>
          <w:noProof/>
          <w:sz w:val="36"/>
          <w:szCs w:val="36"/>
        </w:rPr>
      </w:pPr>
      <w:r w:rsidRPr="00133768">
        <w:rPr>
          <w:b/>
          <w:bCs/>
          <w:noProof/>
          <w:sz w:val="36"/>
          <w:szCs w:val="36"/>
        </w:rPr>
        <w:t>Comment viviez-vous avant ?</w:t>
      </w:r>
    </w:p>
    <w:p w14:paraId="752B34FF" w14:textId="6E11C85F" w:rsidR="000A0F61" w:rsidRDefault="004F7AE1">
      <w:r>
        <w:rPr>
          <w:noProof/>
        </w:rPr>
        <w:drawing>
          <wp:inline distT="0" distB="0" distL="0" distR="0" wp14:anchorId="793E9BDE" wp14:editId="45D2DB12">
            <wp:extent cx="6778172" cy="9463388"/>
            <wp:effectExtent l="0" t="0" r="381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1" t="11649" r="9404" b="4888"/>
                    <a:stretch/>
                  </pic:blipFill>
                  <pic:spPr bwMode="auto">
                    <a:xfrm>
                      <a:off x="0" y="0"/>
                      <a:ext cx="6789519" cy="947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25414E" w14:textId="2708D7FD" w:rsidR="00DA458C" w:rsidRDefault="00DA458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2659FDF" wp14:editId="740228D3">
            <wp:simplePos x="0" y="0"/>
            <wp:positionH relativeFrom="column">
              <wp:posOffset>1379266</wp:posOffset>
            </wp:positionH>
            <wp:positionV relativeFrom="paragraph">
              <wp:posOffset>-581524</wp:posOffset>
            </wp:positionV>
            <wp:extent cx="4239505" cy="5690368"/>
            <wp:effectExtent l="0" t="1588" r="7303" b="7302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7" t="12882" r="13538" b="8120"/>
                    <a:stretch/>
                  </pic:blipFill>
                  <pic:spPr bwMode="auto">
                    <a:xfrm rot="16200000">
                      <a:off x="0" y="0"/>
                      <a:ext cx="4239505" cy="569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45161" w14:textId="77777777" w:rsidR="00DA458C" w:rsidRDefault="00DA458C"/>
    <w:p w14:paraId="354008C5" w14:textId="77777777" w:rsidR="00DA458C" w:rsidRDefault="00DA458C"/>
    <w:p w14:paraId="51366D8A" w14:textId="77777777" w:rsidR="00DA458C" w:rsidRDefault="00DA458C"/>
    <w:p w14:paraId="3514C856" w14:textId="77777777" w:rsidR="00DA458C" w:rsidRDefault="00DA458C"/>
    <w:p w14:paraId="03455EBC" w14:textId="77777777" w:rsidR="00DA458C" w:rsidRDefault="00DA458C"/>
    <w:p w14:paraId="7433CC04" w14:textId="77777777" w:rsidR="00DA458C" w:rsidRDefault="00DA458C"/>
    <w:p w14:paraId="1EDAC4D2" w14:textId="77777777" w:rsidR="00DA458C" w:rsidRDefault="00DA458C"/>
    <w:p w14:paraId="05C434B2" w14:textId="77777777" w:rsidR="00DA458C" w:rsidRDefault="00DA458C"/>
    <w:p w14:paraId="7C957BD1" w14:textId="77777777" w:rsidR="00DA458C" w:rsidRDefault="00DA458C"/>
    <w:p w14:paraId="017B559E" w14:textId="77777777" w:rsidR="00DA458C" w:rsidRDefault="00DA458C"/>
    <w:p w14:paraId="7FD76492" w14:textId="77777777" w:rsidR="00DA458C" w:rsidRDefault="00DA458C"/>
    <w:p w14:paraId="256419E9" w14:textId="77777777" w:rsidR="00DA458C" w:rsidRDefault="00DA458C"/>
    <w:p w14:paraId="780944F8" w14:textId="77777777" w:rsidR="00DA458C" w:rsidRDefault="00DA458C"/>
    <w:p w14:paraId="42806A7D" w14:textId="77777777" w:rsidR="00DA458C" w:rsidRDefault="00DA458C"/>
    <w:p w14:paraId="1B427CD9" w14:textId="77777777" w:rsidR="00DA458C" w:rsidRDefault="00DA458C"/>
    <w:p w14:paraId="347DDAE0" w14:textId="77777777" w:rsidR="00DA458C" w:rsidRDefault="00DA458C"/>
    <w:p w14:paraId="1AC24E52" w14:textId="0CBF4BF8" w:rsidR="005F6E2C" w:rsidRDefault="00DB0CC6">
      <w:r>
        <w:rPr>
          <w:noProof/>
        </w:rPr>
        <w:drawing>
          <wp:inline distT="0" distB="0" distL="0" distR="0" wp14:anchorId="0F8A4C2F" wp14:editId="32BD9B8A">
            <wp:extent cx="3999172" cy="6295400"/>
            <wp:effectExtent l="0" t="5397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0" t="3549" r="10563" b="8045"/>
                    <a:stretch/>
                  </pic:blipFill>
                  <pic:spPr bwMode="auto">
                    <a:xfrm rot="16200000">
                      <a:off x="0" y="0"/>
                      <a:ext cx="3999172" cy="6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C9F003" w14:textId="052E106A" w:rsidR="00AE47A6" w:rsidRDefault="00AE47A6"/>
    <w:sectPr w:rsidR="00AE47A6" w:rsidSect="00DB067A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3882A" w14:textId="77777777" w:rsidR="006E28DD" w:rsidRDefault="006E28DD" w:rsidP="006E28DD">
      <w:pPr>
        <w:spacing w:after="0" w:line="240" w:lineRule="auto"/>
      </w:pPr>
      <w:r>
        <w:separator/>
      </w:r>
    </w:p>
  </w:endnote>
  <w:endnote w:type="continuationSeparator" w:id="0">
    <w:p w14:paraId="311C2302" w14:textId="77777777" w:rsidR="006E28DD" w:rsidRDefault="006E28DD" w:rsidP="006E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9299A" w14:textId="77777777" w:rsidR="006E28DD" w:rsidRDefault="006E28DD" w:rsidP="006E28DD">
      <w:pPr>
        <w:spacing w:after="0" w:line="240" w:lineRule="auto"/>
      </w:pPr>
      <w:r>
        <w:separator/>
      </w:r>
    </w:p>
  </w:footnote>
  <w:footnote w:type="continuationSeparator" w:id="0">
    <w:p w14:paraId="79D44F02" w14:textId="77777777" w:rsidR="006E28DD" w:rsidRDefault="006E28DD" w:rsidP="006E2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D6"/>
    <w:rsid w:val="000A0F61"/>
    <w:rsid w:val="001324F4"/>
    <w:rsid w:val="00133768"/>
    <w:rsid w:val="00320AAD"/>
    <w:rsid w:val="004F7AE1"/>
    <w:rsid w:val="005F6E2C"/>
    <w:rsid w:val="006E28DD"/>
    <w:rsid w:val="009C44D6"/>
    <w:rsid w:val="00AE47A6"/>
    <w:rsid w:val="00DA458C"/>
    <w:rsid w:val="00DB067A"/>
    <w:rsid w:val="00D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18E5"/>
  <w15:chartTrackingRefBased/>
  <w15:docId w15:val="{1C5B2BA7-38FB-4D37-95E5-AEBC508A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2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28DD"/>
  </w:style>
  <w:style w:type="paragraph" w:styleId="Pieddepage">
    <w:name w:val="footer"/>
    <w:basedOn w:val="Normal"/>
    <w:link w:val="PieddepageCar"/>
    <w:uiPriority w:val="99"/>
    <w:unhideWhenUsed/>
    <w:rsid w:val="006E2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Andrieux</dc:creator>
  <cp:keywords/>
  <dc:description/>
  <cp:lastModifiedBy>Stéphanie Andrieux</cp:lastModifiedBy>
  <cp:revision>11</cp:revision>
  <dcterms:created xsi:type="dcterms:W3CDTF">2020-04-24T20:19:00Z</dcterms:created>
  <dcterms:modified xsi:type="dcterms:W3CDTF">2020-04-24T20:38:00Z</dcterms:modified>
</cp:coreProperties>
</file>